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DE1D" w14:textId="22C382D6" w:rsidR="002C36A3" w:rsidRDefault="005D27B9" w:rsidP="005D27B9">
      <w:pPr>
        <w:jc w:val="center"/>
      </w:pPr>
      <w:r>
        <w:rPr>
          <w:noProof/>
        </w:rPr>
        <w:drawing>
          <wp:inline distT="0" distB="0" distL="0" distR="0" wp14:anchorId="18EF94AB" wp14:editId="66510AA9">
            <wp:extent cx="3179064" cy="1246632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F0D61" w14:textId="42312093" w:rsidR="005D27B9" w:rsidRDefault="005D27B9" w:rsidP="005D27B9">
      <w:pPr>
        <w:jc w:val="center"/>
      </w:pPr>
    </w:p>
    <w:p w14:paraId="0A4C9928" w14:textId="77777777" w:rsidR="005D27B9" w:rsidRPr="005D27B9" w:rsidRDefault="005D27B9" w:rsidP="005D27B9">
      <w:pPr>
        <w:ind w:left="720" w:right="720"/>
        <w:jc w:val="center"/>
        <w:rPr>
          <w:b/>
          <w:bCs/>
          <w:sz w:val="40"/>
          <w:szCs w:val="40"/>
        </w:rPr>
      </w:pPr>
      <w:r>
        <w:t xml:space="preserve"> </w:t>
      </w:r>
      <w:r w:rsidRPr="005D27B9">
        <w:rPr>
          <w:b/>
          <w:bCs/>
          <w:sz w:val="40"/>
          <w:szCs w:val="40"/>
        </w:rPr>
        <w:t xml:space="preserve"> </w:t>
      </w:r>
      <w:proofErr w:type="gramStart"/>
      <w:r w:rsidRPr="005D27B9">
        <w:rPr>
          <w:b/>
          <w:bCs/>
          <w:sz w:val="40"/>
          <w:szCs w:val="40"/>
        </w:rPr>
        <w:t>Make a Donation</w:t>
      </w:r>
      <w:proofErr w:type="gramEnd"/>
      <w:r w:rsidRPr="005D27B9">
        <w:rPr>
          <w:b/>
          <w:bCs/>
          <w:sz w:val="40"/>
          <w:szCs w:val="40"/>
        </w:rPr>
        <w:t xml:space="preserve"> to Support the Work of the Bipartisan Commission on Biodefense</w:t>
      </w:r>
    </w:p>
    <w:p w14:paraId="725BF012" w14:textId="77777777" w:rsidR="005D27B9" w:rsidRDefault="005D27B9" w:rsidP="005D27B9">
      <w:pPr>
        <w:ind w:left="720" w:right="720"/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5D27B9" w14:paraId="4D332622" w14:textId="77777777" w:rsidTr="004E3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6B33A82" w14:textId="2758C8D1" w:rsidR="005D27B9" w:rsidRDefault="005D27B9" w:rsidP="005D27B9">
            <w:pPr>
              <w:ind w:right="720"/>
            </w:pPr>
            <w:r w:rsidRPr="00C42CDA">
              <w:t>Donation Amount</w:t>
            </w:r>
          </w:p>
        </w:tc>
        <w:tc>
          <w:tcPr>
            <w:tcW w:w="7285" w:type="dxa"/>
          </w:tcPr>
          <w:p w14:paraId="14D868A4" w14:textId="77777777" w:rsidR="005D27B9" w:rsidRDefault="005D27B9" w:rsidP="005D27B9">
            <w:pPr>
              <w:ind w:righ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7B9" w14:paraId="4449F553" w14:textId="77777777" w:rsidTr="004E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E4AB5ED" w14:textId="65E200ED" w:rsidR="005D27B9" w:rsidRDefault="005D27B9" w:rsidP="005D27B9">
            <w:pPr>
              <w:ind w:right="720"/>
            </w:pPr>
            <w:r w:rsidRPr="00C42CDA">
              <w:t>Would you like your donation to remain anonymous?</w:t>
            </w:r>
          </w:p>
        </w:tc>
        <w:tc>
          <w:tcPr>
            <w:tcW w:w="7285" w:type="dxa"/>
          </w:tcPr>
          <w:p w14:paraId="53321B30" w14:textId="77777777" w:rsidR="005D27B9" w:rsidRDefault="005D27B9" w:rsidP="005D27B9">
            <w:pPr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7B9" w14:paraId="41481030" w14:textId="77777777" w:rsidTr="004E31B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45558C7" w14:textId="711E02A8" w:rsidR="005D27B9" w:rsidRDefault="005D27B9" w:rsidP="005D27B9">
            <w:pPr>
              <w:ind w:right="720"/>
            </w:pPr>
            <w:r w:rsidRPr="00C42CDA">
              <w:t>Comments</w:t>
            </w:r>
          </w:p>
        </w:tc>
        <w:tc>
          <w:tcPr>
            <w:tcW w:w="7285" w:type="dxa"/>
          </w:tcPr>
          <w:p w14:paraId="393BAC26" w14:textId="77777777" w:rsidR="005D27B9" w:rsidRDefault="005D27B9" w:rsidP="005D27B9">
            <w:pPr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7B9" w14:paraId="638900F0" w14:textId="77777777" w:rsidTr="004E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4A1C7E0" w14:textId="5992D5B9" w:rsidR="005D27B9" w:rsidRDefault="005D27B9" w:rsidP="005D27B9">
            <w:pPr>
              <w:ind w:right="720"/>
            </w:pPr>
            <w:r w:rsidRPr="00C42CDA">
              <w:t>First name</w:t>
            </w:r>
          </w:p>
        </w:tc>
        <w:tc>
          <w:tcPr>
            <w:tcW w:w="7285" w:type="dxa"/>
          </w:tcPr>
          <w:p w14:paraId="4D7D85F6" w14:textId="77777777" w:rsidR="005D27B9" w:rsidRDefault="005D27B9" w:rsidP="005D27B9">
            <w:pPr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7B9" w14:paraId="560868F7" w14:textId="77777777" w:rsidTr="004E31B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9F5D779" w14:textId="6A1C4513" w:rsidR="005D27B9" w:rsidRDefault="005D27B9" w:rsidP="005D27B9">
            <w:pPr>
              <w:ind w:right="720"/>
            </w:pPr>
            <w:r w:rsidRPr="00C42CDA">
              <w:t>Middle Initial</w:t>
            </w:r>
          </w:p>
        </w:tc>
        <w:tc>
          <w:tcPr>
            <w:tcW w:w="7285" w:type="dxa"/>
          </w:tcPr>
          <w:p w14:paraId="07580019" w14:textId="77777777" w:rsidR="005D27B9" w:rsidRDefault="005D27B9" w:rsidP="005D27B9">
            <w:pPr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7B9" w14:paraId="178C1671" w14:textId="77777777" w:rsidTr="004E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AFBA2D" w14:textId="00F25A37" w:rsidR="005D27B9" w:rsidRDefault="005D27B9" w:rsidP="005D27B9">
            <w:pPr>
              <w:ind w:right="720"/>
            </w:pPr>
            <w:r w:rsidRPr="00C42CDA">
              <w:t>Last Name</w:t>
            </w:r>
          </w:p>
        </w:tc>
        <w:tc>
          <w:tcPr>
            <w:tcW w:w="7285" w:type="dxa"/>
          </w:tcPr>
          <w:p w14:paraId="3F862026" w14:textId="77777777" w:rsidR="005D27B9" w:rsidRDefault="005D27B9" w:rsidP="005D27B9">
            <w:pPr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7B9" w14:paraId="5DA55497" w14:textId="77777777" w:rsidTr="004E31B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445AF36" w14:textId="6C7BAADF" w:rsidR="005D27B9" w:rsidRDefault="005D27B9" w:rsidP="005D27B9">
            <w:pPr>
              <w:ind w:right="720"/>
            </w:pPr>
            <w:r w:rsidRPr="00C42CDA">
              <w:t>Company or Organization</w:t>
            </w:r>
          </w:p>
        </w:tc>
        <w:tc>
          <w:tcPr>
            <w:tcW w:w="7285" w:type="dxa"/>
          </w:tcPr>
          <w:p w14:paraId="305F935E" w14:textId="77777777" w:rsidR="005D27B9" w:rsidRDefault="005D27B9" w:rsidP="005D27B9">
            <w:pPr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7B9" w14:paraId="7B5A900D" w14:textId="77777777" w:rsidTr="004E3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AAAFDB9" w14:textId="5F57245F" w:rsidR="005D27B9" w:rsidRDefault="005D27B9" w:rsidP="005D27B9">
            <w:pPr>
              <w:ind w:right="720"/>
            </w:pPr>
            <w:r w:rsidRPr="00C42CDA">
              <w:t>Address Line 1</w:t>
            </w:r>
          </w:p>
        </w:tc>
        <w:tc>
          <w:tcPr>
            <w:tcW w:w="7285" w:type="dxa"/>
          </w:tcPr>
          <w:p w14:paraId="7CD46604" w14:textId="77777777" w:rsidR="005D27B9" w:rsidRDefault="005D27B9" w:rsidP="005D27B9">
            <w:pPr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1E0879" w14:textId="5337C84C" w:rsidR="005D27B9" w:rsidRDefault="005D27B9" w:rsidP="005D27B9">
      <w:pPr>
        <w:ind w:left="720" w:right="720"/>
      </w:pPr>
    </w:p>
    <w:p w14:paraId="1E0BEA3F" w14:textId="3FF78BF1" w:rsidR="005D27B9" w:rsidRDefault="005D27B9" w:rsidP="005D27B9">
      <w:pPr>
        <w:ind w:left="720" w:right="720"/>
      </w:pPr>
      <w:r>
        <w:rPr>
          <w:rStyle w:val="Strong"/>
        </w:rPr>
        <w:t>Mail the form and your check to</w:t>
      </w:r>
      <w:r>
        <w:t>:  Bipartisan Commission on Biodefense, Attn: Hudson Accounting, 1201 Pennsylvania Avenue, Suite 400, Washington, DC 20004</w:t>
      </w:r>
    </w:p>
    <w:p w14:paraId="16C073EC" w14:textId="702BD044" w:rsidR="005D27B9" w:rsidRDefault="005D27B9" w:rsidP="005D27B9">
      <w:pPr>
        <w:ind w:left="720" w:right="720"/>
      </w:pPr>
    </w:p>
    <w:p w14:paraId="5BE1AEFF" w14:textId="73B7DFCD" w:rsidR="005D27B9" w:rsidRDefault="005D27B9" w:rsidP="005D27B9">
      <w:pPr>
        <w:ind w:left="720" w:right="720"/>
        <w:jc w:val="center"/>
      </w:pPr>
      <w:r>
        <w:t>Thank you.</w:t>
      </w:r>
    </w:p>
    <w:sectPr w:rsidR="005D27B9" w:rsidSect="005D2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B9"/>
    <w:rsid w:val="002C36A3"/>
    <w:rsid w:val="004E31BE"/>
    <w:rsid w:val="005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487"/>
  <w15:chartTrackingRefBased/>
  <w15:docId w15:val="{728133FB-0C2C-4221-BE12-0E9B48AF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7B9"/>
    <w:rPr>
      <w:b/>
      <w:bCs/>
    </w:rPr>
  </w:style>
  <w:style w:type="table" w:styleId="TableGrid">
    <w:name w:val="Table Grid"/>
    <w:basedOn w:val="TableNormal"/>
    <w:uiPriority w:val="39"/>
    <w:rsid w:val="005D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D27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Flanders</dc:creator>
  <cp:keywords/>
  <dc:description/>
  <cp:lastModifiedBy>Ned Flanders</cp:lastModifiedBy>
  <cp:revision>1</cp:revision>
  <dcterms:created xsi:type="dcterms:W3CDTF">2020-11-30T03:56:00Z</dcterms:created>
  <dcterms:modified xsi:type="dcterms:W3CDTF">2020-11-30T04:08:00Z</dcterms:modified>
</cp:coreProperties>
</file>